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EC46" w14:textId="77777777" w:rsidR="0072253F" w:rsidRDefault="0072253F" w:rsidP="0094502E">
      <w:pPr>
        <w:jc w:val="center"/>
        <w:outlineLvl w:val="0"/>
        <w:rPr>
          <w:b/>
          <w:sz w:val="28"/>
          <w:szCs w:val="28"/>
          <w:u w:val="single"/>
        </w:rPr>
      </w:pPr>
    </w:p>
    <w:p w14:paraId="4CF21D29" w14:textId="77777777" w:rsidR="0072253F" w:rsidRDefault="0072253F" w:rsidP="0094502E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3141DF1D" wp14:editId="47191C20">
            <wp:extent cx="5731510" cy="1341120"/>
            <wp:effectExtent l="0" t="0" r="0" b="0"/>
            <wp:docPr id="21" name="Picture 20" descr="MOH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 letterhe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57EAA" w14:textId="77777777" w:rsidR="00EA0492" w:rsidRPr="0072253F" w:rsidRDefault="00D52BDA" w:rsidP="0094502E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HEALTH </w:t>
      </w:r>
      <w:r w:rsidR="0094502E" w:rsidRPr="0094502E">
        <w:rPr>
          <w:b/>
          <w:sz w:val="28"/>
          <w:szCs w:val="28"/>
          <w:u w:val="single"/>
        </w:rPr>
        <w:t>RESEARCH PROJECT GUIDELINES</w:t>
      </w:r>
    </w:p>
    <w:p w14:paraId="0DE9389F" w14:textId="77777777" w:rsidR="0094502E" w:rsidRP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8C122" wp14:editId="4CF5F018">
                <wp:simplePos x="0" y="0"/>
                <wp:positionH relativeFrom="column">
                  <wp:posOffset>438150</wp:posOffset>
                </wp:positionH>
                <wp:positionV relativeFrom="paragraph">
                  <wp:posOffset>223520</wp:posOffset>
                </wp:positionV>
                <wp:extent cx="5172075" cy="428625"/>
                <wp:effectExtent l="9525" t="9525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C6013" w14:textId="7004D39E" w:rsidR="0094502E" w:rsidRPr="00877981" w:rsidRDefault="009450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8C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5pt;margin-top:17.6pt;width:407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" fillcolor="#d8d8d8 [2732]">
                <v:textbox>
                  <w:txbxContent>
                    <w:p w14:paraId="68EC6013" w14:textId="7004D39E" w:rsidR="0094502E" w:rsidRPr="00877981" w:rsidRDefault="009450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02E" w:rsidRPr="0094502E">
        <w:rPr>
          <w:sz w:val="24"/>
          <w:szCs w:val="24"/>
        </w:rPr>
        <w:t>Project Title:</w:t>
      </w:r>
    </w:p>
    <w:p w14:paraId="472DDECA" w14:textId="77777777" w:rsidR="0094502E" w:rsidRDefault="0094502E" w:rsidP="0094502E">
      <w:pPr>
        <w:rPr>
          <w:sz w:val="24"/>
          <w:szCs w:val="24"/>
        </w:rPr>
      </w:pPr>
    </w:p>
    <w:p w14:paraId="45C8B99C" w14:textId="197A3DD6" w:rsidR="0094502E" w:rsidRPr="0094502E" w:rsidRDefault="00877981" w:rsidP="0094502E">
      <w:pPr>
        <w:pStyle w:val="ListParagraph"/>
        <w:numPr>
          <w:ilvl w:val="0"/>
          <w:numId w:val="1"/>
        </w:numPr>
        <w:outlineLvl w:val="0"/>
        <w:rPr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8B225" wp14:editId="4EB20B17">
                <wp:simplePos x="0" y="0"/>
                <wp:positionH relativeFrom="column">
                  <wp:posOffset>439479</wp:posOffset>
                </wp:positionH>
                <wp:positionV relativeFrom="paragraph">
                  <wp:posOffset>221349</wp:posOffset>
                </wp:positionV>
                <wp:extent cx="5172075" cy="2913321"/>
                <wp:effectExtent l="0" t="0" r="28575" b="2095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9133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B993" w14:textId="04373D4D" w:rsidR="00722FF3" w:rsidRDefault="00722FF3" w:rsidP="005B25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B225" id="Text Box 3" o:spid="_x0000_s1027" type="#_x0000_t202" style="position:absolute;left:0;text-align:left;margin-left:34.6pt;margin-top:17.45pt;width:407.25pt;height:2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" fillcolor="#d8d8d8 [2732]">
                <v:textbox>
                  <w:txbxContent>
                    <w:p w14:paraId="1F9CB993" w14:textId="04373D4D" w:rsidR="00722FF3" w:rsidRDefault="00722FF3" w:rsidP="005B25E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F6F5F">
        <w:rPr>
          <w:sz w:val="24"/>
          <w:szCs w:val="24"/>
        </w:rPr>
        <w:t xml:space="preserve">Who will carry out the research procedures </w:t>
      </w:r>
      <w:r w:rsidR="000F6F5F" w:rsidRPr="0094502E">
        <w:rPr>
          <w:sz w:val="24"/>
          <w:szCs w:val="24"/>
        </w:rPr>
        <w:t>:</w:t>
      </w:r>
    </w:p>
    <w:p w14:paraId="4085616D" w14:textId="68049582" w:rsidR="0094502E" w:rsidRDefault="0094502E" w:rsidP="0094502E">
      <w:pPr>
        <w:outlineLvl w:val="0"/>
        <w:rPr>
          <w:sz w:val="24"/>
          <w:szCs w:val="24"/>
        </w:rPr>
      </w:pPr>
    </w:p>
    <w:p w14:paraId="2A796F8B" w14:textId="518144C1" w:rsidR="00877981" w:rsidRDefault="00877981" w:rsidP="00877981">
      <w:pPr>
        <w:pStyle w:val="ListParagraph"/>
        <w:rPr>
          <w:sz w:val="24"/>
          <w:szCs w:val="24"/>
        </w:rPr>
      </w:pPr>
    </w:p>
    <w:p w14:paraId="67378FC1" w14:textId="5992D1AD" w:rsidR="00877981" w:rsidRDefault="00877981" w:rsidP="00877981">
      <w:pPr>
        <w:pStyle w:val="ListParagraph"/>
        <w:rPr>
          <w:sz w:val="24"/>
          <w:szCs w:val="24"/>
        </w:rPr>
      </w:pPr>
    </w:p>
    <w:p w14:paraId="7082CFA2" w14:textId="6564685E" w:rsidR="00877981" w:rsidRDefault="00877981" w:rsidP="00877981">
      <w:pPr>
        <w:pStyle w:val="ListParagraph"/>
        <w:rPr>
          <w:sz w:val="24"/>
          <w:szCs w:val="24"/>
        </w:rPr>
      </w:pPr>
    </w:p>
    <w:p w14:paraId="5804DB5A" w14:textId="4D5FF98A" w:rsidR="00877981" w:rsidRDefault="00877981" w:rsidP="00877981">
      <w:pPr>
        <w:pStyle w:val="ListParagraph"/>
        <w:rPr>
          <w:sz w:val="24"/>
          <w:szCs w:val="24"/>
        </w:rPr>
      </w:pPr>
    </w:p>
    <w:p w14:paraId="75F507E9" w14:textId="543D5B3F" w:rsidR="00877981" w:rsidRDefault="00877981" w:rsidP="00877981">
      <w:pPr>
        <w:pStyle w:val="ListParagraph"/>
        <w:rPr>
          <w:sz w:val="24"/>
          <w:szCs w:val="24"/>
        </w:rPr>
      </w:pPr>
    </w:p>
    <w:p w14:paraId="50E2656A" w14:textId="18597212" w:rsidR="00877981" w:rsidRDefault="00877981" w:rsidP="00877981">
      <w:pPr>
        <w:pStyle w:val="ListParagraph"/>
        <w:rPr>
          <w:sz w:val="24"/>
          <w:szCs w:val="24"/>
        </w:rPr>
      </w:pPr>
    </w:p>
    <w:p w14:paraId="3A79D8DB" w14:textId="6F812BDD" w:rsidR="00877981" w:rsidRDefault="00877981" w:rsidP="00877981">
      <w:pPr>
        <w:pStyle w:val="ListParagraph"/>
        <w:rPr>
          <w:sz w:val="24"/>
          <w:szCs w:val="24"/>
        </w:rPr>
      </w:pPr>
    </w:p>
    <w:p w14:paraId="497CA31D" w14:textId="4D8A63AE" w:rsidR="00877981" w:rsidRDefault="00877981" w:rsidP="00877981">
      <w:pPr>
        <w:pStyle w:val="ListParagraph"/>
        <w:rPr>
          <w:sz w:val="24"/>
          <w:szCs w:val="24"/>
        </w:rPr>
      </w:pPr>
    </w:p>
    <w:p w14:paraId="511EE360" w14:textId="2905B98F" w:rsidR="00877981" w:rsidRDefault="00877981" w:rsidP="00877981">
      <w:pPr>
        <w:pStyle w:val="ListParagraph"/>
        <w:rPr>
          <w:sz w:val="24"/>
          <w:szCs w:val="24"/>
        </w:rPr>
      </w:pPr>
    </w:p>
    <w:p w14:paraId="5BAC7B10" w14:textId="02FA0608" w:rsidR="00877981" w:rsidRDefault="00877981" w:rsidP="00877981">
      <w:pPr>
        <w:pStyle w:val="ListParagraph"/>
        <w:rPr>
          <w:sz w:val="24"/>
          <w:szCs w:val="24"/>
        </w:rPr>
      </w:pPr>
    </w:p>
    <w:p w14:paraId="4CC625FD" w14:textId="68AC46E2" w:rsidR="00877981" w:rsidRDefault="00877981" w:rsidP="00877981">
      <w:pPr>
        <w:pStyle w:val="ListParagraph"/>
        <w:rPr>
          <w:sz w:val="24"/>
          <w:szCs w:val="24"/>
        </w:rPr>
      </w:pPr>
    </w:p>
    <w:p w14:paraId="4B3C494D" w14:textId="77777777" w:rsidR="00877981" w:rsidRPr="00621210" w:rsidRDefault="00877981" w:rsidP="00621210">
      <w:pPr>
        <w:rPr>
          <w:sz w:val="24"/>
          <w:szCs w:val="24"/>
        </w:rPr>
      </w:pPr>
    </w:p>
    <w:p w14:paraId="57F75E93" w14:textId="329E1EE3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6CB6A" wp14:editId="32A50CE7">
                <wp:simplePos x="0" y="0"/>
                <wp:positionH relativeFrom="column">
                  <wp:posOffset>438150</wp:posOffset>
                </wp:positionH>
                <wp:positionV relativeFrom="paragraph">
                  <wp:posOffset>181610</wp:posOffset>
                </wp:positionV>
                <wp:extent cx="5172075" cy="1000125"/>
                <wp:effectExtent l="0" t="0" r="9525" b="15875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610AB" w14:textId="7FFE87B9" w:rsidR="00D52BDA" w:rsidRPr="00EC68CA" w:rsidRDefault="00D52BDA" w:rsidP="00EC68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CB6A" id="Text Box 5" o:spid="_x0000_s1028" type="#_x0000_t202" style="position:absolute;left:0;text-align:left;margin-left:34.5pt;margin-top:14.3pt;width:407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" fillcolor="#d8d8d8 [2732]">
                <v:textbox>
                  <w:txbxContent>
                    <w:p w14:paraId="23B610AB" w14:textId="7FFE87B9" w:rsidR="00D52BDA" w:rsidRPr="00EC68CA" w:rsidRDefault="00D52BDA" w:rsidP="00EC68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F6F5F">
        <w:rPr>
          <w:sz w:val="24"/>
          <w:szCs w:val="24"/>
        </w:rPr>
        <w:t>Aims/Objectives of the Project:</w:t>
      </w:r>
    </w:p>
    <w:p w14:paraId="47F40E49" w14:textId="77777777" w:rsidR="00D52BDA" w:rsidRDefault="00D52BDA" w:rsidP="00D52BDA">
      <w:pPr>
        <w:pStyle w:val="ListParagraph"/>
        <w:rPr>
          <w:sz w:val="24"/>
          <w:szCs w:val="24"/>
        </w:rPr>
      </w:pPr>
    </w:p>
    <w:p w14:paraId="78D4DB09" w14:textId="77777777" w:rsidR="00D52BDA" w:rsidRDefault="00D52BDA" w:rsidP="00D52BDA">
      <w:pPr>
        <w:pStyle w:val="ListParagraph"/>
        <w:rPr>
          <w:sz w:val="24"/>
          <w:szCs w:val="24"/>
        </w:rPr>
      </w:pPr>
    </w:p>
    <w:p w14:paraId="1F3BCAFC" w14:textId="53E6DFFD" w:rsidR="00877981" w:rsidRDefault="00877981" w:rsidP="00877981">
      <w:pPr>
        <w:pStyle w:val="ListParagraph"/>
        <w:rPr>
          <w:sz w:val="24"/>
          <w:szCs w:val="24"/>
        </w:rPr>
      </w:pPr>
    </w:p>
    <w:p w14:paraId="20954675" w14:textId="19BCBE4A" w:rsidR="00877981" w:rsidRDefault="00877981" w:rsidP="00877981">
      <w:pPr>
        <w:pStyle w:val="ListParagraph"/>
        <w:rPr>
          <w:sz w:val="24"/>
          <w:szCs w:val="24"/>
        </w:rPr>
      </w:pPr>
    </w:p>
    <w:p w14:paraId="78DCD0CE" w14:textId="77777777" w:rsidR="00877981" w:rsidRDefault="00877981" w:rsidP="00877981">
      <w:pPr>
        <w:pStyle w:val="ListParagraph"/>
        <w:rPr>
          <w:sz w:val="24"/>
          <w:szCs w:val="24"/>
        </w:rPr>
      </w:pPr>
    </w:p>
    <w:p w14:paraId="18E3E447" w14:textId="6A2DC371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6B11" wp14:editId="193968D1">
                <wp:simplePos x="0" y="0"/>
                <wp:positionH relativeFrom="column">
                  <wp:posOffset>438150</wp:posOffset>
                </wp:positionH>
                <wp:positionV relativeFrom="paragraph">
                  <wp:posOffset>203200</wp:posOffset>
                </wp:positionV>
                <wp:extent cx="5172075" cy="276225"/>
                <wp:effectExtent l="0" t="0" r="9525" b="1587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AF86" w14:textId="77777777" w:rsidR="00B172DB" w:rsidRDefault="00B172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6B11" id="Text Box 6" o:spid="_x0000_s1029" type="#_x0000_t202" style="position:absolute;left:0;text-align:left;margin-left:34.5pt;margin-top:16pt;width:407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" fillcolor="#d8d8d8 [2732]">
                <v:textbox>
                  <w:txbxContent>
                    <w:p w14:paraId="7874AF86" w14:textId="77777777" w:rsidR="00B172DB" w:rsidRDefault="00B172DB"/>
                  </w:txbxContent>
                </v:textbox>
              </v:shape>
            </w:pict>
          </mc:Fallback>
        </mc:AlternateContent>
      </w:r>
      <w:r w:rsidR="00CC2B35">
        <w:rPr>
          <w:sz w:val="24"/>
          <w:szCs w:val="24"/>
        </w:rPr>
        <w:t xml:space="preserve">Summary of the Project </w:t>
      </w:r>
      <w:r w:rsidR="0094502E">
        <w:rPr>
          <w:sz w:val="24"/>
          <w:szCs w:val="24"/>
        </w:rPr>
        <w:t>:</w:t>
      </w:r>
    </w:p>
    <w:p w14:paraId="7A107A71" w14:textId="07D8A24F" w:rsidR="002F7B00" w:rsidRDefault="002F7B00" w:rsidP="002F7B00">
      <w:pPr>
        <w:pStyle w:val="ListParagraph"/>
        <w:rPr>
          <w:sz w:val="24"/>
          <w:szCs w:val="24"/>
        </w:rPr>
      </w:pPr>
    </w:p>
    <w:p w14:paraId="1CD77376" w14:textId="46AD30F0" w:rsidR="00974637" w:rsidRDefault="00974637" w:rsidP="002F7B00">
      <w:pPr>
        <w:pStyle w:val="ListParagraph"/>
        <w:rPr>
          <w:sz w:val="24"/>
          <w:szCs w:val="24"/>
        </w:rPr>
      </w:pPr>
    </w:p>
    <w:p w14:paraId="7D3B4F7C" w14:textId="67654241" w:rsidR="00621210" w:rsidRDefault="00621210" w:rsidP="002F7B00">
      <w:pPr>
        <w:pStyle w:val="ListParagraph"/>
        <w:rPr>
          <w:sz w:val="24"/>
          <w:szCs w:val="24"/>
        </w:rPr>
      </w:pPr>
    </w:p>
    <w:p w14:paraId="6EC6FE84" w14:textId="631F0DB4" w:rsidR="00621210" w:rsidRDefault="00621210" w:rsidP="002F7B00">
      <w:pPr>
        <w:pStyle w:val="ListParagraph"/>
        <w:rPr>
          <w:sz w:val="24"/>
          <w:szCs w:val="24"/>
        </w:rPr>
      </w:pPr>
    </w:p>
    <w:p w14:paraId="395DA70E" w14:textId="77777777" w:rsidR="00621210" w:rsidRPr="00CC2B35" w:rsidRDefault="00621210" w:rsidP="00CC2B35">
      <w:pPr>
        <w:rPr>
          <w:sz w:val="24"/>
          <w:szCs w:val="24"/>
        </w:rPr>
      </w:pPr>
    </w:p>
    <w:p w14:paraId="5D8F2CA6" w14:textId="2D5391E3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2888A" wp14:editId="00992A4C">
                <wp:simplePos x="0" y="0"/>
                <wp:positionH relativeFrom="column">
                  <wp:posOffset>432391</wp:posOffset>
                </wp:positionH>
                <wp:positionV relativeFrom="paragraph">
                  <wp:posOffset>179839</wp:posOffset>
                </wp:positionV>
                <wp:extent cx="5172075" cy="616688"/>
                <wp:effectExtent l="0" t="0" r="28575" b="120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166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289C8" w14:textId="77CDB096" w:rsidR="00DA6BCA" w:rsidRPr="00CD206F" w:rsidRDefault="00DA6BCA" w:rsidP="00CD206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9A9FCCE" w14:textId="77777777" w:rsidR="00722FF3" w:rsidRDefault="00722F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888A" id="Text Box 7" o:spid="_x0000_s1030" type="#_x0000_t202" style="position:absolute;left:0;text-align:left;margin-left:34.05pt;margin-top:14.15pt;width:407.25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" fillcolor="#d8d8d8 [2732]">
                <v:textbox>
                  <w:txbxContent>
                    <w:p w14:paraId="4EA289C8" w14:textId="77CDB096" w:rsidR="00DA6BCA" w:rsidRPr="00CD206F" w:rsidRDefault="00DA6BCA" w:rsidP="00CD206F">
                      <w:pPr>
                        <w:rPr>
                          <w:lang w:val="en-US"/>
                        </w:rPr>
                      </w:pPr>
                    </w:p>
                    <w:p w14:paraId="39A9FCCE" w14:textId="77777777" w:rsidR="00722FF3" w:rsidRDefault="00722FF3"/>
                  </w:txbxContent>
                </v:textbox>
              </v:shape>
            </w:pict>
          </mc:Fallback>
        </mc:AlternateContent>
      </w:r>
      <w:r w:rsidR="0094502E">
        <w:rPr>
          <w:sz w:val="24"/>
          <w:szCs w:val="24"/>
        </w:rPr>
        <w:t>Describe the Study Design:</w:t>
      </w:r>
    </w:p>
    <w:p w14:paraId="58B0BBC3" w14:textId="77777777" w:rsidR="00D52BDA" w:rsidRDefault="00D52BDA" w:rsidP="00D52BDA">
      <w:pPr>
        <w:pStyle w:val="ListParagraph"/>
        <w:rPr>
          <w:sz w:val="24"/>
          <w:szCs w:val="24"/>
        </w:rPr>
      </w:pPr>
    </w:p>
    <w:p w14:paraId="6EC376C9" w14:textId="4A76E9CD" w:rsidR="00DA6BCA" w:rsidRPr="00BE4190" w:rsidRDefault="00DA6BCA" w:rsidP="00BE4190">
      <w:pPr>
        <w:rPr>
          <w:sz w:val="24"/>
          <w:szCs w:val="24"/>
        </w:rPr>
      </w:pPr>
    </w:p>
    <w:p w14:paraId="4EF42913" w14:textId="77777777" w:rsidR="00974637" w:rsidRDefault="00974637" w:rsidP="00DA6BCA">
      <w:pPr>
        <w:pStyle w:val="ListParagraph"/>
        <w:rPr>
          <w:sz w:val="24"/>
          <w:szCs w:val="24"/>
        </w:rPr>
      </w:pPr>
    </w:p>
    <w:p w14:paraId="5C48E6B9" w14:textId="4B795E3B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F60F3" wp14:editId="53C5AF0F">
                <wp:simplePos x="0" y="0"/>
                <wp:positionH relativeFrom="column">
                  <wp:posOffset>438150</wp:posOffset>
                </wp:positionH>
                <wp:positionV relativeFrom="paragraph">
                  <wp:posOffset>203835</wp:posOffset>
                </wp:positionV>
                <wp:extent cx="5172075" cy="276225"/>
                <wp:effectExtent l="0" t="0" r="9525" b="158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D93C" w14:textId="62A9CFDF" w:rsidR="00D52BDA" w:rsidRPr="003820E3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60F3" id="Text Box 8" o:spid="_x0000_s1031" type="#_x0000_t202" style="position:absolute;left:0;text-align:left;margin-left:34.5pt;margin-top:16.05pt;width:407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" fillcolor="#d8d8d8 [2732]">
                <v:textbox>
                  <w:txbxContent>
                    <w:p w14:paraId="670BD93C" w14:textId="62A9CFDF" w:rsidR="00D52BDA" w:rsidRPr="003820E3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B35">
        <w:rPr>
          <w:sz w:val="24"/>
          <w:szCs w:val="24"/>
        </w:rPr>
        <w:t xml:space="preserve">Research Duration </w:t>
      </w:r>
      <w:r w:rsidR="0094502E">
        <w:rPr>
          <w:sz w:val="24"/>
          <w:szCs w:val="24"/>
        </w:rPr>
        <w:t>:</w:t>
      </w:r>
    </w:p>
    <w:p w14:paraId="6220FE94" w14:textId="61D9AA57" w:rsidR="00D52BDA" w:rsidRDefault="00D52BDA" w:rsidP="00D52BDA">
      <w:pPr>
        <w:pStyle w:val="ListParagraph"/>
        <w:rPr>
          <w:sz w:val="24"/>
          <w:szCs w:val="24"/>
        </w:rPr>
      </w:pPr>
    </w:p>
    <w:p w14:paraId="7668A7EA" w14:textId="77777777" w:rsidR="00621210" w:rsidRDefault="00621210" w:rsidP="00D52BDA">
      <w:pPr>
        <w:pStyle w:val="ListParagraph"/>
        <w:rPr>
          <w:sz w:val="24"/>
          <w:szCs w:val="24"/>
        </w:rPr>
      </w:pPr>
    </w:p>
    <w:p w14:paraId="208044FB" w14:textId="671D35BE" w:rsidR="00621210" w:rsidRDefault="003446A3" w:rsidP="0062121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4532B" wp14:editId="4E46D461">
                <wp:simplePos x="0" y="0"/>
                <wp:positionH relativeFrom="column">
                  <wp:posOffset>438150</wp:posOffset>
                </wp:positionH>
                <wp:positionV relativeFrom="paragraph">
                  <wp:posOffset>200025</wp:posOffset>
                </wp:positionV>
                <wp:extent cx="5172075" cy="247650"/>
                <wp:effectExtent l="0" t="0" r="9525" b="1905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23A6D" w14:textId="27988E08" w:rsidR="00D52BDA" w:rsidRPr="003820E3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532B" id="Text Box 9" o:spid="_x0000_s1032" type="#_x0000_t202" style="position:absolute;left:0;text-align:left;margin-left:34.5pt;margin-top:15.75pt;width:40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" fillcolor="#d8d8d8 [2732]">
                <v:textbox>
                  <w:txbxContent>
                    <w:p w14:paraId="41523A6D" w14:textId="27988E08" w:rsidR="00D52BDA" w:rsidRPr="003820E3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B35">
        <w:rPr>
          <w:sz w:val="24"/>
          <w:szCs w:val="24"/>
        </w:rPr>
        <w:t>List all the methods used for obtaining information</w:t>
      </w:r>
      <w:r w:rsidR="00D52BDA">
        <w:rPr>
          <w:sz w:val="24"/>
          <w:szCs w:val="24"/>
        </w:rPr>
        <w:t>:</w:t>
      </w:r>
    </w:p>
    <w:p w14:paraId="672809D5" w14:textId="77777777" w:rsidR="00621210" w:rsidRPr="00621210" w:rsidRDefault="00621210" w:rsidP="00621210">
      <w:pPr>
        <w:rPr>
          <w:sz w:val="24"/>
          <w:szCs w:val="24"/>
        </w:rPr>
      </w:pPr>
    </w:p>
    <w:p w14:paraId="46897CF0" w14:textId="5CAF49A4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629D2" wp14:editId="77CC2BF3">
                <wp:simplePos x="0" y="0"/>
                <wp:positionH relativeFrom="column">
                  <wp:posOffset>438150</wp:posOffset>
                </wp:positionH>
                <wp:positionV relativeFrom="paragraph">
                  <wp:posOffset>196850</wp:posOffset>
                </wp:positionV>
                <wp:extent cx="5172075" cy="492760"/>
                <wp:effectExtent l="0" t="0" r="9525" b="1524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92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95AE" w14:textId="228D9197" w:rsidR="00D52BDA" w:rsidRPr="003820E3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629D2" id="Text Box 10" o:spid="_x0000_s1033" type="#_x0000_t202" style="position:absolute;left:0;text-align:left;margin-left:34.5pt;margin-top:15.5pt;width:407.25pt;height:3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" fillcolor="#d8d8d8 [2732]">
                <v:textbox>
                  <w:txbxContent>
                    <w:p w14:paraId="0E3895AE" w14:textId="228D9197" w:rsidR="00D52BDA" w:rsidRPr="003820E3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B35">
        <w:rPr>
          <w:sz w:val="24"/>
          <w:szCs w:val="24"/>
        </w:rPr>
        <w:t xml:space="preserve">Interviews and </w:t>
      </w:r>
      <w:proofErr w:type="spellStart"/>
      <w:r w:rsidR="00CC2B35">
        <w:rPr>
          <w:sz w:val="24"/>
          <w:szCs w:val="24"/>
        </w:rPr>
        <w:t>Questionares</w:t>
      </w:r>
      <w:proofErr w:type="spellEnd"/>
      <w:r w:rsidR="00CC2B35">
        <w:rPr>
          <w:sz w:val="24"/>
          <w:szCs w:val="24"/>
        </w:rPr>
        <w:t xml:space="preserve"> (Samoan &amp; </w:t>
      </w:r>
      <w:proofErr w:type="spellStart"/>
      <w:r w:rsidR="00CC2B35">
        <w:rPr>
          <w:sz w:val="24"/>
          <w:szCs w:val="24"/>
        </w:rPr>
        <w:t>Englisnh</w:t>
      </w:r>
      <w:proofErr w:type="spellEnd"/>
      <w:r w:rsidR="00CC2B35">
        <w:rPr>
          <w:sz w:val="24"/>
          <w:szCs w:val="24"/>
        </w:rPr>
        <w:t>)</w:t>
      </w:r>
      <w:r w:rsidR="0094502E">
        <w:rPr>
          <w:sz w:val="24"/>
          <w:szCs w:val="24"/>
        </w:rPr>
        <w:t>?</w:t>
      </w:r>
    </w:p>
    <w:p w14:paraId="336DF353" w14:textId="77777777" w:rsidR="00621210" w:rsidRPr="00621210" w:rsidRDefault="00621210" w:rsidP="00621210">
      <w:pPr>
        <w:rPr>
          <w:sz w:val="24"/>
          <w:szCs w:val="24"/>
        </w:rPr>
      </w:pPr>
    </w:p>
    <w:p w14:paraId="75672119" w14:textId="77777777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BEB34" wp14:editId="1AFD5A3E">
                <wp:simplePos x="0" y="0"/>
                <wp:positionH relativeFrom="column">
                  <wp:posOffset>438150</wp:posOffset>
                </wp:positionH>
                <wp:positionV relativeFrom="paragraph">
                  <wp:posOffset>209550</wp:posOffset>
                </wp:positionV>
                <wp:extent cx="5172075" cy="442800"/>
                <wp:effectExtent l="0" t="0" r="9525" b="146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4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9461" w14:textId="2C1708AD" w:rsidR="003820E3" w:rsidRPr="007F2D5C" w:rsidRDefault="003820E3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EB34" id="Text Box 11" o:spid="_x0000_s1034" type="#_x0000_t202" style="position:absolute;left:0;text-align:left;margin-left:34.5pt;margin-top:16.5pt;width:407.25pt;height:3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" fillcolor="#d8d8d8 [2732]">
                <v:textbox>
                  <w:txbxContent>
                    <w:p w14:paraId="62B59461" w14:textId="2C1708AD" w:rsidR="003820E3" w:rsidRPr="007F2D5C" w:rsidRDefault="003820E3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02E">
        <w:rPr>
          <w:sz w:val="24"/>
          <w:szCs w:val="24"/>
        </w:rPr>
        <w:t>Where will the research procedures take place?</w:t>
      </w:r>
    </w:p>
    <w:p w14:paraId="106DA669" w14:textId="77777777" w:rsidR="00D52BDA" w:rsidRPr="00D52BDA" w:rsidRDefault="00D52BDA" w:rsidP="00D52BDA">
      <w:pPr>
        <w:rPr>
          <w:sz w:val="24"/>
          <w:szCs w:val="24"/>
        </w:rPr>
      </w:pPr>
    </w:p>
    <w:p w14:paraId="5995B407" w14:textId="77777777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3B394" wp14:editId="23E7FA9A">
                <wp:simplePos x="0" y="0"/>
                <wp:positionH relativeFrom="column">
                  <wp:posOffset>443634</wp:posOffset>
                </wp:positionH>
                <wp:positionV relativeFrom="paragraph">
                  <wp:posOffset>188596</wp:posOffset>
                </wp:positionV>
                <wp:extent cx="5172075" cy="258330"/>
                <wp:effectExtent l="0" t="0" r="9525" b="889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58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02F7B" w14:textId="0AB49EE1" w:rsidR="00D52BDA" w:rsidRPr="003820E3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B394" id="Text Box 12" o:spid="_x0000_s1035" type="#_x0000_t202" style="position:absolute;left:0;text-align:left;margin-left:34.95pt;margin-top:14.85pt;width:407.25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" fillcolor="#d8d8d8 [2732]">
                <v:textbox>
                  <w:txbxContent>
                    <w:p w14:paraId="13B02F7B" w14:textId="0AB49EE1" w:rsidR="00D52BDA" w:rsidRPr="003820E3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02E">
        <w:rPr>
          <w:sz w:val="24"/>
          <w:szCs w:val="24"/>
        </w:rPr>
        <w:t>Will the research be conducted overseas?</w:t>
      </w:r>
    </w:p>
    <w:p w14:paraId="1DD36747" w14:textId="1585A8DC" w:rsidR="0072253F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22DD12E" w14:textId="77777777" w:rsidR="0094502E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CE0A1" wp14:editId="00A6524F">
                <wp:simplePos x="0" y="0"/>
                <wp:positionH relativeFrom="column">
                  <wp:posOffset>438150</wp:posOffset>
                </wp:positionH>
                <wp:positionV relativeFrom="paragraph">
                  <wp:posOffset>635001</wp:posOffset>
                </wp:positionV>
                <wp:extent cx="5172075" cy="288290"/>
                <wp:effectExtent l="0" t="0" r="9525" b="165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AE398" w14:textId="4E3FE2E6" w:rsidR="00D52BDA" w:rsidRPr="003820E3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CE0A1" id="Text Box 13" o:spid="_x0000_s1036" type="#_x0000_t202" style="position:absolute;left:0;text-align:left;margin-left:34.5pt;margin-top:50pt;width:407.2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" fillcolor="#d8d8d8 [2732]">
                <v:textbox>
                  <w:txbxContent>
                    <w:p w14:paraId="2C6AE398" w14:textId="4E3FE2E6" w:rsidR="00D52BDA" w:rsidRPr="003820E3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02E">
        <w:rPr>
          <w:sz w:val="24"/>
          <w:szCs w:val="24"/>
        </w:rPr>
        <w:t>If the study is based overseas, explain what special circumstances arise and how they will be dealt with. Include any special requirements of the country (</w:t>
      </w:r>
      <w:proofErr w:type="spellStart"/>
      <w:r w:rsidR="0094502E">
        <w:rPr>
          <w:sz w:val="24"/>
          <w:szCs w:val="24"/>
        </w:rPr>
        <w:t>e.g</w:t>
      </w:r>
      <w:proofErr w:type="spellEnd"/>
      <w:r w:rsidR="0094502E">
        <w:rPr>
          <w:sz w:val="24"/>
          <w:szCs w:val="24"/>
        </w:rPr>
        <w:t>: research visa)</w:t>
      </w:r>
      <w:r w:rsidR="009319F8">
        <w:rPr>
          <w:sz w:val="24"/>
          <w:szCs w:val="24"/>
        </w:rPr>
        <w:t xml:space="preserve"> and/or the community with which the research will be carried out?</w:t>
      </w:r>
    </w:p>
    <w:p w14:paraId="42BEA901" w14:textId="77777777" w:rsidR="00D52BDA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766564B" w14:textId="77777777" w:rsidR="00D52BDA" w:rsidRDefault="003446A3" w:rsidP="00D52B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25C93" wp14:editId="6E2AAF8C">
                <wp:simplePos x="0" y="0"/>
                <wp:positionH relativeFrom="column">
                  <wp:posOffset>434109</wp:posOffset>
                </wp:positionH>
                <wp:positionV relativeFrom="paragraph">
                  <wp:posOffset>197427</wp:posOffset>
                </wp:positionV>
                <wp:extent cx="5172075" cy="297180"/>
                <wp:effectExtent l="0" t="0" r="9525" b="762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2A8B" w14:textId="03F05E23" w:rsidR="0072253F" w:rsidRPr="006B2E5E" w:rsidRDefault="0072253F" w:rsidP="006B2E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5C93" id="Text Box 26" o:spid="_x0000_s1037" type="#_x0000_t202" style="position:absolute;left:0;text-align:left;margin-left:34.2pt;margin-top:15.55pt;width:407.25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" fillcolor="#d8d8d8 [2732]">
                <v:textbox>
                  <w:txbxContent>
                    <w:p w14:paraId="674A2A8B" w14:textId="03F05E23" w:rsidR="0072253F" w:rsidRPr="006B2E5E" w:rsidRDefault="0072253F" w:rsidP="006B2E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How much time will participants need to give to this research?</w:t>
      </w:r>
    </w:p>
    <w:p w14:paraId="1C09474D" w14:textId="77777777" w:rsidR="0072253F" w:rsidRPr="0072253F" w:rsidRDefault="0072253F" w:rsidP="0072253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B011676" w14:textId="77777777" w:rsidR="009319F8" w:rsidRPr="0072253F" w:rsidRDefault="003446A3" w:rsidP="007225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A74AD" wp14:editId="34D1A18E">
                <wp:simplePos x="0" y="0"/>
                <wp:positionH relativeFrom="column">
                  <wp:posOffset>434398</wp:posOffset>
                </wp:positionH>
                <wp:positionV relativeFrom="paragraph">
                  <wp:posOffset>403341</wp:posOffset>
                </wp:positionV>
                <wp:extent cx="5172075" cy="316288"/>
                <wp:effectExtent l="0" t="0" r="9525" b="1397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162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0F9AA" w14:textId="37580A41" w:rsidR="00D52BDA" w:rsidRPr="00E41A25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74AD" id="Text Box 15" o:spid="_x0000_s1038" type="#_x0000_t202" style="position:absolute;left:0;text-align:left;margin-left:34.2pt;margin-top:31.75pt;width:407.2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" fillcolor="#d8d8d8 [2732]">
                <v:textbox>
                  <w:txbxContent>
                    <w:p w14:paraId="2760F9AA" w14:textId="37580A41" w:rsidR="00D52BDA" w:rsidRPr="00E41A25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 w:rsidRPr="0072253F">
        <w:rPr>
          <w:sz w:val="24"/>
          <w:szCs w:val="24"/>
        </w:rPr>
        <w:t>Does the research involve a conflict of interest of the appearance of a conflict of interest for the researcher?</w:t>
      </w:r>
    </w:p>
    <w:p w14:paraId="63C77D43" w14:textId="77777777" w:rsidR="00D52BDA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71D6FB8" w14:textId="77777777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55DF9" wp14:editId="6E4D3383">
                <wp:simplePos x="0" y="0"/>
                <wp:positionH relativeFrom="column">
                  <wp:posOffset>434398</wp:posOffset>
                </wp:positionH>
                <wp:positionV relativeFrom="paragraph">
                  <wp:posOffset>412520</wp:posOffset>
                </wp:positionV>
                <wp:extent cx="5172075" cy="316288"/>
                <wp:effectExtent l="0" t="0" r="9525" b="139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162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5EEB" w14:textId="478E3987" w:rsidR="00D52BDA" w:rsidRPr="00E41A25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5DF9" id="Text Box 16" o:spid="_x0000_s1039" type="#_x0000_t202" style="position:absolute;left:0;text-align:left;margin-left:34.2pt;margin-top:32.5pt;width:407.2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" fillcolor="#d8d8d8 [2732]">
                <v:textbox>
                  <w:txbxContent>
                    <w:p w14:paraId="704C5EEB" w14:textId="478E3987" w:rsidR="00D52BDA" w:rsidRPr="00E41A25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Is there any compensation or reimbursement of expenses to be made to participants?</w:t>
      </w:r>
    </w:p>
    <w:p w14:paraId="3F53D3C4" w14:textId="7F60C234" w:rsidR="00D52BDA" w:rsidRDefault="00D52BDA" w:rsidP="00621210">
      <w:pPr>
        <w:ind w:left="720"/>
        <w:rPr>
          <w:sz w:val="24"/>
          <w:szCs w:val="24"/>
        </w:rPr>
      </w:pPr>
    </w:p>
    <w:p w14:paraId="2F919729" w14:textId="3E073B94" w:rsidR="00621210" w:rsidRDefault="00621210" w:rsidP="00D52BDA">
      <w:pPr>
        <w:rPr>
          <w:sz w:val="24"/>
          <w:szCs w:val="24"/>
        </w:rPr>
      </w:pPr>
    </w:p>
    <w:p w14:paraId="36856BD1" w14:textId="77777777" w:rsidR="00621210" w:rsidRPr="00D52BDA" w:rsidRDefault="00621210" w:rsidP="00D52BDA">
      <w:pPr>
        <w:rPr>
          <w:sz w:val="24"/>
          <w:szCs w:val="24"/>
        </w:rPr>
      </w:pPr>
    </w:p>
    <w:p w14:paraId="0DEFCBAA" w14:textId="77777777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52C73" wp14:editId="3C321724">
                <wp:simplePos x="0" y="0"/>
                <wp:positionH relativeFrom="column">
                  <wp:posOffset>432391</wp:posOffset>
                </wp:positionH>
                <wp:positionV relativeFrom="paragraph">
                  <wp:posOffset>194016</wp:posOffset>
                </wp:positionV>
                <wp:extent cx="5172075" cy="701748"/>
                <wp:effectExtent l="0" t="0" r="28575" b="2222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017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7AAB" w14:textId="77777777" w:rsidR="00E41A25" w:rsidRPr="005B25E3" w:rsidRDefault="00E41A25" w:rsidP="005B25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2C73" id="Text Box 17" o:spid="_x0000_s1040" type="#_x0000_t202" style="position:absolute;left:0;text-align:left;margin-left:34.05pt;margin-top:15.3pt;width:407.25pt;height:5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" fillcolor="#d8d8d8 [2732]">
                <v:textbox>
                  <w:txbxContent>
                    <w:p w14:paraId="3F647AAB" w14:textId="77777777" w:rsidR="00E41A25" w:rsidRPr="005B25E3" w:rsidRDefault="00E41A25" w:rsidP="005B25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Who are the participants in the research?</w:t>
      </w:r>
    </w:p>
    <w:p w14:paraId="4364FAD8" w14:textId="77777777" w:rsidR="00D52BDA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304D4BD" w14:textId="77777777" w:rsidR="00E41A25" w:rsidRPr="00BE4190" w:rsidRDefault="00E41A25" w:rsidP="00BE4190">
      <w:pPr>
        <w:rPr>
          <w:sz w:val="24"/>
          <w:szCs w:val="24"/>
        </w:rPr>
      </w:pPr>
    </w:p>
    <w:p w14:paraId="3D7F946B" w14:textId="77777777" w:rsidR="00E41A25" w:rsidRDefault="00E41A25" w:rsidP="00E41A25">
      <w:pPr>
        <w:pStyle w:val="ListParagraph"/>
        <w:rPr>
          <w:sz w:val="24"/>
          <w:szCs w:val="24"/>
        </w:rPr>
      </w:pPr>
    </w:p>
    <w:p w14:paraId="13F81241" w14:textId="65E28119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032BE" wp14:editId="0E3E49A6">
                <wp:simplePos x="0" y="0"/>
                <wp:positionH relativeFrom="column">
                  <wp:posOffset>432391</wp:posOffset>
                </wp:positionH>
                <wp:positionV relativeFrom="paragraph">
                  <wp:posOffset>201945</wp:posOffset>
                </wp:positionV>
                <wp:extent cx="5172075" cy="404037"/>
                <wp:effectExtent l="0" t="0" r="28575" b="152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040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CFD7" w14:textId="7BBDA4BA" w:rsidR="005E31F3" w:rsidRPr="005E31F3" w:rsidRDefault="005E31F3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32BE" id="Text Box 18" o:spid="_x0000_s1041" type="#_x0000_t202" style="position:absolute;left:0;text-align:left;margin-left:34.05pt;margin-top:15.9pt;width:407.25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" fillcolor="#d8d8d8 [2732]">
                <v:textbox>
                  <w:txbxContent>
                    <w:p w14:paraId="0447CFD7" w14:textId="7BBDA4BA" w:rsidR="005E31F3" w:rsidRPr="005E31F3" w:rsidRDefault="005E31F3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How many organisations both private and public will participate?</w:t>
      </w:r>
    </w:p>
    <w:p w14:paraId="2EE0FCAA" w14:textId="77777777" w:rsidR="00D52BDA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BB1F432" w14:textId="4EB8E04C" w:rsidR="007B5A2D" w:rsidRDefault="009319F8" w:rsidP="00D52B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individual participants will participate in your project?</w:t>
      </w:r>
    </w:p>
    <w:p w14:paraId="4B7784AD" w14:textId="4D911079" w:rsidR="007B5A2D" w:rsidRDefault="00BE4190" w:rsidP="007B5A2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1C86C" wp14:editId="30CDBC76">
                <wp:simplePos x="0" y="0"/>
                <wp:positionH relativeFrom="column">
                  <wp:posOffset>510363</wp:posOffset>
                </wp:positionH>
                <wp:positionV relativeFrom="paragraph">
                  <wp:posOffset>99857</wp:posOffset>
                </wp:positionV>
                <wp:extent cx="5094103" cy="630866"/>
                <wp:effectExtent l="0" t="0" r="1143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103" cy="630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77D76" w14:textId="77777777" w:rsidR="00BE4190" w:rsidRDefault="00BE4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1C86C" id="_x0000_s1042" type="#_x0000_t202" style="position:absolute;left:0;text-align:left;margin-left:40.2pt;margin-top:7.85pt;width:401.1pt;height:4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" fillcolor="white [3201]" strokeweight=".5pt">
                <v:textbox>
                  <w:txbxContent>
                    <w:p w14:paraId="48177D76" w14:textId="77777777" w:rsidR="00BE4190" w:rsidRDefault="00BE4190"/>
                  </w:txbxContent>
                </v:textbox>
              </v:shape>
            </w:pict>
          </mc:Fallback>
        </mc:AlternateContent>
      </w:r>
    </w:p>
    <w:p w14:paraId="13853C75" w14:textId="796D02F5" w:rsidR="007B5A2D" w:rsidRDefault="007B5A2D" w:rsidP="007B5A2D">
      <w:pPr>
        <w:pStyle w:val="ListParagraph"/>
        <w:rPr>
          <w:sz w:val="24"/>
          <w:szCs w:val="24"/>
        </w:rPr>
      </w:pPr>
    </w:p>
    <w:p w14:paraId="66176285" w14:textId="77777777" w:rsidR="007B5A2D" w:rsidRPr="007B5A2D" w:rsidRDefault="007B5A2D" w:rsidP="007B5A2D">
      <w:pPr>
        <w:pStyle w:val="ListParagraph"/>
        <w:rPr>
          <w:sz w:val="24"/>
          <w:szCs w:val="24"/>
        </w:rPr>
      </w:pPr>
    </w:p>
    <w:p w14:paraId="35745898" w14:textId="77777777" w:rsidR="007B5A2D" w:rsidRPr="007B5A2D" w:rsidRDefault="007B5A2D" w:rsidP="007B5A2D">
      <w:pPr>
        <w:rPr>
          <w:sz w:val="24"/>
          <w:szCs w:val="24"/>
        </w:rPr>
      </w:pPr>
    </w:p>
    <w:p w14:paraId="51F3AF4F" w14:textId="77777777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B2740" wp14:editId="4D2F8876">
                <wp:simplePos x="0" y="0"/>
                <wp:positionH relativeFrom="column">
                  <wp:posOffset>432391</wp:posOffset>
                </wp:positionH>
                <wp:positionV relativeFrom="paragraph">
                  <wp:posOffset>414640</wp:posOffset>
                </wp:positionV>
                <wp:extent cx="5172075" cy="616689"/>
                <wp:effectExtent l="0" t="0" r="28575" b="1206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16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267C6" w14:textId="428EED3C" w:rsidR="005E31F3" w:rsidRPr="005E31F3" w:rsidRDefault="005E31F3" w:rsidP="005B25E3">
                            <w:pPr>
                              <w:pStyle w:val="NormalWeb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B2740" id="Text Box 20" o:spid="_x0000_s1043" type="#_x0000_t202" style="position:absolute;left:0;text-align:left;margin-left:34.05pt;margin-top:32.65pt;width:407.25pt;height:4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" fillcolor="#d8d8d8 [2732]">
                <v:textbox>
                  <w:txbxContent>
                    <w:p w14:paraId="290267C6" w14:textId="428EED3C" w:rsidR="005E31F3" w:rsidRPr="005E31F3" w:rsidRDefault="005E31F3" w:rsidP="005B25E3">
                      <w:pPr>
                        <w:pStyle w:val="NormalWeb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How will you identify potential participants and by which method are participants invited to take part in the research?</w:t>
      </w:r>
    </w:p>
    <w:p w14:paraId="0C99383A" w14:textId="77777777" w:rsidR="00D52BDA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6D6DA60" w14:textId="294B48DB" w:rsidR="003820E3" w:rsidRPr="003820E3" w:rsidRDefault="003820E3" w:rsidP="00BE4190">
      <w:pPr>
        <w:tabs>
          <w:tab w:val="left" w:pos="1887"/>
        </w:tabs>
        <w:rPr>
          <w:sz w:val="24"/>
          <w:szCs w:val="24"/>
        </w:rPr>
      </w:pPr>
    </w:p>
    <w:p w14:paraId="6D0ECA55" w14:textId="40B3EFD6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56983" wp14:editId="55EBD7D3">
                <wp:simplePos x="0" y="0"/>
                <wp:positionH relativeFrom="column">
                  <wp:posOffset>439479</wp:posOffset>
                </wp:positionH>
                <wp:positionV relativeFrom="paragraph">
                  <wp:posOffset>416663</wp:posOffset>
                </wp:positionV>
                <wp:extent cx="5172075" cy="623777"/>
                <wp:effectExtent l="0" t="0" r="28575" b="2413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237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A146" w14:textId="35655CD8" w:rsidR="00D52BDA" w:rsidRPr="005E31F3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6983" id="Text Box 21" o:spid="_x0000_s1044" type="#_x0000_t202" style="position:absolute;left:0;text-align:left;margin-left:34.6pt;margin-top:32.8pt;width:407.25pt;height:4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" fillcolor="#d8d8d8 [2732]">
                <v:textbox>
                  <w:txbxContent>
                    <w:p w14:paraId="641FA146" w14:textId="35655CD8" w:rsidR="00D52BDA" w:rsidRPr="005E31F3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Will the participants be audio-taped, video-taped or recorded by any other electronic means such as digital voice recorders?</w:t>
      </w:r>
    </w:p>
    <w:p w14:paraId="6B7500BC" w14:textId="5E40AC4B" w:rsidR="00D52BDA" w:rsidRDefault="00D52BDA" w:rsidP="00D52BDA">
      <w:pPr>
        <w:rPr>
          <w:sz w:val="24"/>
          <w:szCs w:val="24"/>
        </w:rPr>
      </w:pPr>
    </w:p>
    <w:p w14:paraId="291FEEE6" w14:textId="1990ABDF" w:rsidR="00974637" w:rsidRPr="00974637" w:rsidRDefault="00974637" w:rsidP="00974637">
      <w:pPr>
        <w:rPr>
          <w:sz w:val="24"/>
          <w:szCs w:val="24"/>
        </w:rPr>
      </w:pPr>
    </w:p>
    <w:p w14:paraId="02AA0ED5" w14:textId="5E1E4188" w:rsidR="009319F8" w:rsidRDefault="00974637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76C076" wp14:editId="058C5560">
                <wp:simplePos x="0" y="0"/>
                <wp:positionH relativeFrom="column">
                  <wp:posOffset>467833</wp:posOffset>
                </wp:positionH>
                <wp:positionV relativeFrom="paragraph">
                  <wp:posOffset>214586</wp:posOffset>
                </wp:positionV>
                <wp:extent cx="5172075" cy="524539"/>
                <wp:effectExtent l="0" t="0" r="28575" b="2794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524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C0CC" w14:textId="0CA7AC41" w:rsidR="00CB3D79" w:rsidRDefault="00CB3D79" w:rsidP="005B25E3">
                            <w:pPr>
                              <w:pStyle w:val="08cmindent"/>
                              <w:autoSpaceDE w:val="0"/>
                              <w:autoSpaceDN w:val="0"/>
                              <w:ind w:left="720" w:right="-15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C076" id="Text Box 22" o:spid="_x0000_s1045" type="#_x0000_t202" style="position:absolute;left:0;text-align:left;margin-left:36.85pt;margin-top:16.9pt;width:407.25pt;height:4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" fillcolor="#d8d8d8 [2732]">
                <v:textbox>
                  <w:txbxContent>
                    <w:p w14:paraId="1150C0CC" w14:textId="0CA7AC41" w:rsidR="00CB3D79" w:rsidRDefault="00CB3D79" w:rsidP="005B25E3">
                      <w:pPr>
                        <w:pStyle w:val="08cmindent"/>
                        <w:autoSpaceDE w:val="0"/>
                        <w:autoSpaceDN w:val="0"/>
                        <w:ind w:left="720" w:right="-15" w:firstLine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Describe any arrangements to make results available to participants.</w:t>
      </w:r>
    </w:p>
    <w:p w14:paraId="5107AF76" w14:textId="77777777" w:rsidR="00D52BDA" w:rsidRPr="00D52BDA" w:rsidRDefault="00D52BDA" w:rsidP="00D52BD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83ACA71" w14:textId="77777777" w:rsidR="002F57F5" w:rsidRPr="002F57F5" w:rsidRDefault="002F57F5" w:rsidP="002F57F5">
      <w:pPr>
        <w:rPr>
          <w:sz w:val="24"/>
          <w:szCs w:val="24"/>
        </w:rPr>
      </w:pPr>
    </w:p>
    <w:p w14:paraId="2F0032A4" w14:textId="32404F9B" w:rsidR="002F57F5" w:rsidRDefault="003446A3" w:rsidP="00D52BD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DD0DEF" wp14:editId="77C8E42D">
                <wp:simplePos x="0" y="0"/>
                <wp:positionH relativeFrom="column">
                  <wp:posOffset>467833</wp:posOffset>
                </wp:positionH>
                <wp:positionV relativeFrom="paragraph">
                  <wp:posOffset>417135</wp:posOffset>
                </wp:positionV>
                <wp:extent cx="5172075" cy="482009"/>
                <wp:effectExtent l="0" t="0" r="28575" b="1333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820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E5118" w14:textId="1787EEAA" w:rsidR="00D52BDA" w:rsidRPr="00E41A25" w:rsidRDefault="00D52BDA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0DEF" id="Text Box 23" o:spid="_x0000_s1046" type="#_x0000_t202" style="position:absolute;left:0;text-align:left;margin-left:36.85pt;margin-top:32.85pt;width:407.25pt;height:3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" fillcolor="#d8d8d8 [2732]">
                <v:textbox>
                  <w:txbxContent>
                    <w:p w14:paraId="684E5118" w14:textId="1787EEAA" w:rsidR="00D52BDA" w:rsidRPr="00E41A25" w:rsidRDefault="00D52BDA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 xml:space="preserve"> Are there any aspects of the research that might raise any specific cultural or religious issues?</w:t>
      </w:r>
    </w:p>
    <w:p w14:paraId="212B131D" w14:textId="77777777" w:rsidR="002F57F5" w:rsidRPr="002F57F5" w:rsidRDefault="002F57F5" w:rsidP="002F57F5">
      <w:pPr>
        <w:pStyle w:val="ListParagraph"/>
        <w:rPr>
          <w:sz w:val="24"/>
          <w:szCs w:val="24"/>
        </w:rPr>
      </w:pPr>
    </w:p>
    <w:p w14:paraId="117DC63F" w14:textId="6C8AC240" w:rsidR="002F57F5" w:rsidRDefault="002F57F5" w:rsidP="002F57F5">
      <w:pPr>
        <w:pStyle w:val="ListParagraph"/>
        <w:rPr>
          <w:sz w:val="24"/>
          <w:szCs w:val="24"/>
        </w:rPr>
      </w:pPr>
    </w:p>
    <w:p w14:paraId="224AF834" w14:textId="3120B7EF" w:rsidR="00621210" w:rsidRDefault="00621210" w:rsidP="002F57F5">
      <w:pPr>
        <w:pStyle w:val="ListParagraph"/>
        <w:rPr>
          <w:sz w:val="24"/>
          <w:szCs w:val="24"/>
        </w:rPr>
      </w:pPr>
    </w:p>
    <w:p w14:paraId="4F3D2BE2" w14:textId="78C951B1" w:rsidR="00621210" w:rsidRDefault="00621210" w:rsidP="002F57F5">
      <w:pPr>
        <w:pStyle w:val="ListParagraph"/>
        <w:rPr>
          <w:sz w:val="24"/>
          <w:szCs w:val="24"/>
        </w:rPr>
      </w:pPr>
    </w:p>
    <w:p w14:paraId="5E4FF646" w14:textId="77777777" w:rsidR="00621210" w:rsidRPr="002F57F5" w:rsidRDefault="00621210" w:rsidP="002F57F5">
      <w:pPr>
        <w:pStyle w:val="ListParagraph"/>
        <w:rPr>
          <w:sz w:val="24"/>
          <w:szCs w:val="24"/>
        </w:rPr>
      </w:pPr>
    </w:p>
    <w:p w14:paraId="53777C5B" w14:textId="77777777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DDCD1" wp14:editId="3D99F34D">
                <wp:simplePos x="0" y="0"/>
                <wp:positionH relativeFrom="column">
                  <wp:posOffset>467833</wp:posOffset>
                </wp:positionH>
                <wp:positionV relativeFrom="paragraph">
                  <wp:posOffset>194016</wp:posOffset>
                </wp:positionV>
                <wp:extent cx="5172075" cy="418214"/>
                <wp:effectExtent l="0" t="0" r="28575" b="2032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182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B08DF" w14:textId="54DBBA4F" w:rsidR="00290CC2" w:rsidRPr="00290CC2" w:rsidRDefault="00290CC2" w:rsidP="005B25E3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DCD1" id="Text Box 24" o:spid="_x0000_s1047" type="#_x0000_t202" style="position:absolute;left:0;text-align:left;margin-left:36.85pt;margin-top:15.3pt;width:407.25pt;height:3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" fillcolor="#d8d8d8 [2732]">
                <v:textbox>
                  <w:txbxContent>
                    <w:p w14:paraId="35DB08DF" w14:textId="54DBBA4F" w:rsidR="00290CC2" w:rsidRPr="00290CC2" w:rsidRDefault="00290CC2" w:rsidP="005B25E3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What are the possible benefits of your research to Samoa?</w:t>
      </w:r>
    </w:p>
    <w:p w14:paraId="4CDD7707" w14:textId="77777777" w:rsidR="00E41A25" w:rsidRDefault="00E41A25" w:rsidP="0072253F">
      <w:pPr>
        <w:rPr>
          <w:sz w:val="24"/>
          <w:szCs w:val="24"/>
        </w:rPr>
      </w:pPr>
    </w:p>
    <w:p w14:paraId="21CA6CA1" w14:textId="77777777" w:rsidR="00E41A25" w:rsidRDefault="00E41A25" w:rsidP="0072253F">
      <w:pPr>
        <w:rPr>
          <w:sz w:val="24"/>
          <w:szCs w:val="24"/>
        </w:rPr>
      </w:pPr>
    </w:p>
    <w:p w14:paraId="5F034068" w14:textId="77777777" w:rsidR="002F57F5" w:rsidRPr="0072253F" w:rsidRDefault="002F57F5" w:rsidP="0072253F">
      <w:pPr>
        <w:rPr>
          <w:sz w:val="24"/>
          <w:szCs w:val="24"/>
        </w:rPr>
      </w:pPr>
    </w:p>
    <w:p w14:paraId="2758DCCB" w14:textId="77777777" w:rsidR="009319F8" w:rsidRDefault="003446A3" w:rsidP="0094502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BD44C" wp14:editId="6AFB4FCB">
                <wp:simplePos x="0" y="0"/>
                <wp:positionH relativeFrom="column">
                  <wp:posOffset>471055</wp:posOffset>
                </wp:positionH>
                <wp:positionV relativeFrom="paragraph">
                  <wp:posOffset>201007</wp:posOffset>
                </wp:positionV>
                <wp:extent cx="5172075" cy="489528"/>
                <wp:effectExtent l="0" t="0" r="9525" b="1905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895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CE012" w14:textId="0C875EA4" w:rsidR="0072253F" w:rsidRPr="00EF3046" w:rsidRDefault="0072253F" w:rsidP="005B25E3">
                            <w:pPr>
                              <w:pStyle w:val="08cmindent"/>
                              <w:autoSpaceDE w:val="0"/>
                              <w:autoSpaceDN w:val="0"/>
                              <w:ind w:left="0" w:right="-15" w:firstLine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D44C" id="Text Box 25" o:spid="_x0000_s1048" type="#_x0000_t202" style="position:absolute;left:0;text-align:left;margin-left:37.1pt;margin-top:15.85pt;width:407.25pt;height:3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" fillcolor="#d8d8d8 [2732]">
                <v:textbox>
                  <w:txbxContent>
                    <w:p w14:paraId="210CE012" w14:textId="0C875EA4" w:rsidR="0072253F" w:rsidRPr="00EF3046" w:rsidRDefault="0072253F" w:rsidP="005B25E3">
                      <w:pPr>
                        <w:pStyle w:val="08cmindent"/>
                        <w:autoSpaceDE w:val="0"/>
                        <w:autoSpaceDN w:val="0"/>
                        <w:ind w:left="0" w:right="-15" w:firstLine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9F8">
        <w:rPr>
          <w:sz w:val="24"/>
          <w:szCs w:val="24"/>
        </w:rPr>
        <w:t>How will the participants be informed of the outcome of your research?</w:t>
      </w:r>
    </w:p>
    <w:p w14:paraId="48F40DC8" w14:textId="77777777" w:rsidR="00290CC2" w:rsidRDefault="00290CC2" w:rsidP="00475F43">
      <w:pPr>
        <w:rPr>
          <w:sz w:val="24"/>
          <w:szCs w:val="24"/>
          <w:u w:val="single"/>
        </w:rPr>
      </w:pPr>
    </w:p>
    <w:p w14:paraId="6CE788C5" w14:textId="487AB5A6" w:rsidR="00475F43" w:rsidRPr="00475F43" w:rsidRDefault="00475F43" w:rsidP="00475F43">
      <w:pPr>
        <w:rPr>
          <w:sz w:val="24"/>
          <w:szCs w:val="24"/>
          <w:u w:val="single"/>
        </w:rPr>
      </w:pPr>
    </w:p>
    <w:p w14:paraId="0976E528" w14:textId="77777777" w:rsidR="0094502E" w:rsidRPr="0094502E" w:rsidRDefault="0094502E" w:rsidP="0094502E">
      <w:pPr>
        <w:pStyle w:val="ListParagraph"/>
        <w:rPr>
          <w:sz w:val="24"/>
          <w:szCs w:val="24"/>
        </w:rPr>
      </w:pPr>
    </w:p>
    <w:sectPr w:rsidR="0094502E" w:rsidRPr="0094502E" w:rsidSect="0072253F">
      <w:footerReference w:type="default" r:id="rId9"/>
      <w:pgSz w:w="11906" w:h="16838"/>
      <w:pgMar w:top="554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62936" w14:textId="77777777" w:rsidR="005F5BE9" w:rsidRDefault="005F5BE9" w:rsidP="0094502E">
      <w:pPr>
        <w:spacing w:after="0" w:line="240" w:lineRule="auto"/>
      </w:pPr>
      <w:r>
        <w:separator/>
      </w:r>
    </w:p>
  </w:endnote>
  <w:endnote w:type="continuationSeparator" w:id="0">
    <w:p w14:paraId="619AA1F3" w14:textId="77777777" w:rsidR="005F5BE9" w:rsidRDefault="005F5BE9" w:rsidP="0094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72253F" w14:paraId="0286A374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630AD02" w14:textId="77777777" w:rsidR="0072253F" w:rsidRDefault="0072253F" w:rsidP="0072253F">
          <w:pPr>
            <w:pStyle w:val="Footer"/>
            <w:jc w:val="right"/>
          </w:pPr>
          <w:r>
            <w:t xml:space="preserve"> |HEALTH RESEARCH COMMITTEE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46A0675" w14:textId="77777777" w:rsidR="0072253F" w:rsidRDefault="00765915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6F5F" w:rsidRPr="000F6F5F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23950AB" w14:textId="77777777" w:rsidR="0072253F" w:rsidRDefault="0072253F" w:rsidP="007225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16130" w14:textId="77777777" w:rsidR="005F5BE9" w:rsidRDefault="005F5BE9" w:rsidP="0094502E">
      <w:pPr>
        <w:spacing w:after="0" w:line="240" w:lineRule="auto"/>
      </w:pPr>
      <w:r>
        <w:separator/>
      </w:r>
    </w:p>
  </w:footnote>
  <w:footnote w:type="continuationSeparator" w:id="0">
    <w:p w14:paraId="2499570F" w14:textId="77777777" w:rsidR="005F5BE9" w:rsidRDefault="005F5BE9" w:rsidP="0094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5394"/>
    <w:multiLevelType w:val="hybridMultilevel"/>
    <w:tmpl w:val="3A70341C"/>
    <w:lvl w:ilvl="0" w:tplc="EFB0B98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B7270"/>
    <w:multiLevelType w:val="hybridMultilevel"/>
    <w:tmpl w:val="33CC73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3651D"/>
    <w:multiLevelType w:val="hybridMultilevel"/>
    <w:tmpl w:val="72DCBA82"/>
    <w:lvl w:ilvl="0" w:tplc="0F2C8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86288"/>
    <w:multiLevelType w:val="hybridMultilevel"/>
    <w:tmpl w:val="D084F80E"/>
    <w:lvl w:ilvl="0" w:tplc="D4C89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577E"/>
    <w:multiLevelType w:val="hybridMultilevel"/>
    <w:tmpl w:val="5D948AE0"/>
    <w:lvl w:ilvl="0" w:tplc="FE3CFF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E16D7"/>
    <w:multiLevelType w:val="hybridMultilevel"/>
    <w:tmpl w:val="BEB83498"/>
    <w:lvl w:ilvl="0" w:tplc="61DC9A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86EDC"/>
    <w:multiLevelType w:val="hybridMultilevel"/>
    <w:tmpl w:val="4FDC20AA"/>
    <w:lvl w:ilvl="0" w:tplc="9C807B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55877"/>
    <w:multiLevelType w:val="hybridMultilevel"/>
    <w:tmpl w:val="A3C09F36"/>
    <w:lvl w:ilvl="0" w:tplc="8F5663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507E4"/>
    <w:multiLevelType w:val="hybridMultilevel"/>
    <w:tmpl w:val="4850BA34"/>
    <w:lvl w:ilvl="0" w:tplc="2D4E68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111D8"/>
    <w:multiLevelType w:val="hybridMultilevel"/>
    <w:tmpl w:val="1E7A9922"/>
    <w:lvl w:ilvl="0" w:tplc="BED21B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63C45"/>
    <w:multiLevelType w:val="hybridMultilevel"/>
    <w:tmpl w:val="05E8F0EE"/>
    <w:lvl w:ilvl="0" w:tplc="A5FC3A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F0AA0"/>
    <w:multiLevelType w:val="hybridMultilevel"/>
    <w:tmpl w:val="1D08273A"/>
    <w:lvl w:ilvl="0" w:tplc="7A3CBF14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E61FE"/>
    <w:multiLevelType w:val="hybridMultilevel"/>
    <w:tmpl w:val="0D6E9950"/>
    <w:lvl w:ilvl="0" w:tplc="1409000F">
      <w:start w:val="1"/>
      <w:numFmt w:val="decimal"/>
      <w:lvlText w:val="%1."/>
      <w:lvlJc w:val="left"/>
      <w:pPr>
        <w:ind w:left="774" w:hanging="360"/>
      </w:pPr>
    </w:lvl>
    <w:lvl w:ilvl="1" w:tplc="14090019" w:tentative="1">
      <w:start w:val="1"/>
      <w:numFmt w:val="lowerLetter"/>
      <w:lvlText w:val="%2."/>
      <w:lvlJc w:val="left"/>
      <w:pPr>
        <w:ind w:left="1494" w:hanging="360"/>
      </w:pPr>
    </w:lvl>
    <w:lvl w:ilvl="2" w:tplc="1409001B" w:tentative="1">
      <w:start w:val="1"/>
      <w:numFmt w:val="lowerRoman"/>
      <w:lvlText w:val="%3."/>
      <w:lvlJc w:val="right"/>
      <w:pPr>
        <w:ind w:left="2214" w:hanging="180"/>
      </w:pPr>
    </w:lvl>
    <w:lvl w:ilvl="3" w:tplc="1409000F" w:tentative="1">
      <w:start w:val="1"/>
      <w:numFmt w:val="decimal"/>
      <w:lvlText w:val="%4."/>
      <w:lvlJc w:val="left"/>
      <w:pPr>
        <w:ind w:left="2934" w:hanging="360"/>
      </w:pPr>
    </w:lvl>
    <w:lvl w:ilvl="4" w:tplc="14090019" w:tentative="1">
      <w:start w:val="1"/>
      <w:numFmt w:val="lowerLetter"/>
      <w:lvlText w:val="%5."/>
      <w:lvlJc w:val="left"/>
      <w:pPr>
        <w:ind w:left="3654" w:hanging="360"/>
      </w:pPr>
    </w:lvl>
    <w:lvl w:ilvl="5" w:tplc="1409001B" w:tentative="1">
      <w:start w:val="1"/>
      <w:numFmt w:val="lowerRoman"/>
      <w:lvlText w:val="%6."/>
      <w:lvlJc w:val="right"/>
      <w:pPr>
        <w:ind w:left="4374" w:hanging="180"/>
      </w:pPr>
    </w:lvl>
    <w:lvl w:ilvl="6" w:tplc="1409000F" w:tentative="1">
      <w:start w:val="1"/>
      <w:numFmt w:val="decimal"/>
      <w:lvlText w:val="%7."/>
      <w:lvlJc w:val="left"/>
      <w:pPr>
        <w:ind w:left="5094" w:hanging="360"/>
      </w:pPr>
    </w:lvl>
    <w:lvl w:ilvl="7" w:tplc="14090019" w:tentative="1">
      <w:start w:val="1"/>
      <w:numFmt w:val="lowerLetter"/>
      <w:lvlText w:val="%8."/>
      <w:lvlJc w:val="left"/>
      <w:pPr>
        <w:ind w:left="5814" w:hanging="360"/>
      </w:pPr>
    </w:lvl>
    <w:lvl w:ilvl="8" w:tplc="1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2BB876BB"/>
    <w:multiLevelType w:val="hybridMultilevel"/>
    <w:tmpl w:val="905C82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104BF"/>
    <w:multiLevelType w:val="hybridMultilevel"/>
    <w:tmpl w:val="5B181146"/>
    <w:lvl w:ilvl="0" w:tplc="08920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C6BD9"/>
    <w:multiLevelType w:val="hybridMultilevel"/>
    <w:tmpl w:val="F4666FD8"/>
    <w:lvl w:ilvl="0" w:tplc="4142DA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A3337"/>
    <w:multiLevelType w:val="hybridMultilevel"/>
    <w:tmpl w:val="F446ADB2"/>
    <w:lvl w:ilvl="0" w:tplc="F03E25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5FE7"/>
    <w:multiLevelType w:val="hybridMultilevel"/>
    <w:tmpl w:val="CD04CF0A"/>
    <w:lvl w:ilvl="0" w:tplc="4E3843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E20AD"/>
    <w:multiLevelType w:val="hybridMultilevel"/>
    <w:tmpl w:val="547A43FC"/>
    <w:lvl w:ilvl="0" w:tplc="8FE85B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34A5F"/>
    <w:multiLevelType w:val="hybridMultilevel"/>
    <w:tmpl w:val="8BC6B7AC"/>
    <w:lvl w:ilvl="0" w:tplc="E5A21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12F74"/>
    <w:multiLevelType w:val="hybridMultilevel"/>
    <w:tmpl w:val="E460C4F6"/>
    <w:lvl w:ilvl="0" w:tplc="435216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32972"/>
    <w:multiLevelType w:val="hybridMultilevel"/>
    <w:tmpl w:val="B4584BEC"/>
    <w:lvl w:ilvl="0" w:tplc="EBACE7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E10BE"/>
    <w:multiLevelType w:val="hybridMultilevel"/>
    <w:tmpl w:val="E17030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76A83"/>
    <w:multiLevelType w:val="hybridMultilevel"/>
    <w:tmpl w:val="532C1FE0"/>
    <w:lvl w:ilvl="0" w:tplc="7EA85E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31968"/>
    <w:multiLevelType w:val="hybridMultilevel"/>
    <w:tmpl w:val="35683F32"/>
    <w:lvl w:ilvl="0" w:tplc="A7FA8C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211E1"/>
    <w:multiLevelType w:val="hybridMultilevel"/>
    <w:tmpl w:val="A3686706"/>
    <w:lvl w:ilvl="0" w:tplc="2D6C0F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F6940"/>
    <w:multiLevelType w:val="hybridMultilevel"/>
    <w:tmpl w:val="7D3AAC88"/>
    <w:lvl w:ilvl="0" w:tplc="055277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9"/>
  </w:num>
  <w:num w:numId="5">
    <w:abstractNumId w:val="2"/>
  </w:num>
  <w:num w:numId="6">
    <w:abstractNumId w:val="18"/>
  </w:num>
  <w:num w:numId="7">
    <w:abstractNumId w:val="21"/>
  </w:num>
  <w:num w:numId="8">
    <w:abstractNumId w:val="6"/>
  </w:num>
  <w:num w:numId="9">
    <w:abstractNumId w:val="0"/>
  </w:num>
  <w:num w:numId="10">
    <w:abstractNumId w:val="26"/>
  </w:num>
  <w:num w:numId="11">
    <w:abstractNumId w:val="23"/>
  </w:num>
  <w:num w:numId="12">
    <w:abstractNumId w:val="24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16"/>
  </w:num>
  <w:num w:numId="22">
    <w:abstractNumId w:val="20"/>
  </w:num>
  <w:num w:numId="23">
    <w:abstractNumId w:val="14"/>
  </w:num>
  <w:num w:numId="24">
    <w:abstractNumId w:val="5"/>
  </w:num>
  <w:num w:numId="25">
    <w:abstractNumId w:val="25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2E"/>
    <w:rsid w:val="00024F6D"/>
    <w:rsid w:val="0007124F"/>
    <w:rsid w:val="000B1B96"/>
    <w:rsid w:val="000F6F5F"/>
    <w:rsid w:val="00182029"/>
    <w:rsid w:val="001E59F8"/>
    <w:rsid w:val="001E6F71"/>
    <w:rsid w:val="002263AA"/>
    <w:rsid w:val="00236862"/>
    <w:rsid w:val="0027579B"/>
    <w:rsid w:val="00290CC2"/>
    <w:rsid w:val="002D3C61"/>
    <w:rsid w:val="002F0820"/>
    <w:rsid w:val="002F57F5"/>
    <w:rsid w:val="002F7B00"/>
    <w:rsid w:val="003446A3"/>
    <w:rsid w:val="00346B4A"/>
    <w:rsid w:val="003820E3"/>
    <w:rsid w:val="004000BB"/>
    <w:rsid w:val="00440497"/>
    <w:rsid w:val="00460ECF"/>
    <w:rsid w:val="00475F43"/>
    <w:rsid w:val="004867A2"/>
    <w:rsid w:val="004926B9"/>
    <w:rsid w:val="004D28C3"/>
    <w:rsid w:val="00533D0C"/>
    <w:rsid w:val="005517F8"/>
    <w:rsid w:val="00586CA6"/>
    <w:rsid w:val="005B25E3"/>
    <w:rsid w:val="005E31F3"/>
    <w:rsid w:val="005F5BE9"/>
    <w:rsid w:val="006207FE"/>
    <w:rsid w:val="00621210"/>
    <w:rsid w:val="0064038F"/>
    <w:rsid w:val="0069183E"/>
    <w:rsid w:val="006B2E5E"/>
    <w:rsid w:val="006F31E0"/>
    <w:rsid w:val="0072253F"/>
    <w:rsid w:val="00722FF3"/>
    <w:rsid w:val="00765915"/>
    <w:rsid w:val="007A7555"/>
    <w:rsid w:val="007B5A2D"/>
    <w:rsid w:val="007F2D5C"/>
    <w:rsid w:val="00814365"/>
    <w:rsid w:val="008269AA"/>
    <w:rsid w:val="00846DA8"/>
    <w:rsid w:val="008568A9"/>
    <w:rsid w:val="00877981"/>
    <w:rsid w:val="009025BC"/>
    <w:rsid w:val="0091394C"/>
    <w:rsid w:val="009319F8"/>
    <w:rsid w:val="0093315F"/>
    <w:rsid w:val="0094502E"/>
    <w:rsid w:val="00974637"/>
    <w:rsid w:val="009A1830"/>
    <w:rsid w:val="00A03A9B"/>
    <w:rsid w:val="00A20DB8"/>
    <w:rsid w:val="00A5588A"/>
    <w:rsid w:val="00AB4078"/>
    <w:rsid w:val="00AC209F"/>
    <w:rsid w:val="00AC73F3"/>
    <w:rsid w:val="00B172DB"/>
    <w:rsid w:val="00B32ED6"/>
    <w:rsid w:val="00BA5A21"/>
    <w:rsid w:val="00BE4190"/>
    <w:rsid w:val="00C14717"/>
    <w:rsid w:val="00C21D9D"/>
    <w:rsid w:val="00CB3D79"/>
    <w:rsid w:val="00CC2B35"/>
    <w:rsid w:val="00CD206F"/>
    <w:rsid w:val="00D1566F"/>
    <w:rsid w:val="00D37E05"/>
    <w:rsid w:val="00D52BDA"/>
    <w:rsid w:val="00D530BE"/>
    <w:rsid w:val="00D546B0"/>
    <w:rsid w:val="00D73CC5"/>
    <w:rsid w:val="00DA6BCA"/>
    <w:rsid w:val="00DA6CC7"/>
    <w:rsid w:val="00DD7C15"/>
    <w:rsid w:val="00E1544E"/>
    <w:rsid w:val="00E41A25"/>
    <w:rsid w:val="00E510CF"/>
    <w:rsid w:val="00E654B6"/>
    <w:rsid w:val="00EA0492"/>
    <w:rsid w:val="00EC68CA"/>
    <w:rsid w:val="00EF0F2D"/>
    <w:rsid w:val="00EF3046"/>
    <w:rsid w:val="00EF4D7F"/>
    <w:rsid w:val="00F130D8"/>
    <w:rsid w:val="00F37E6D"/>
    <w:rsid w:val="00F63FA0"/>
    <w:rsid w:val="00F756E1"/>
    <w:rsid w:val="00F75A1A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EBB4C"/>
  <w15:docId w15:val="{F2291BE7-D22C-4429-B253-875EC00F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2E"/>
  </w:style>
  <w:style w:type="paragraph" w:styleId="Footer">
    <w:name w:val="footer"/>
    <w:basedOn w:val="Normal"/>
    <w:link w:val="FooterChar"/>
    <w:uiPriority w:val="99"/>
    <w:unhideWhenUsed/>
    <w:rsid w:val="00945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2E"/>
  </w:style>
  <w:style w:type="paragraph" w:styleId="BalloonText">
    <w:name w:val="Balloon Text"/>
    <w:basedOn w:val="Normal"/>
    <w:link w:val="BalloonTextChar"/>
    <w:uiPriority w:val="99"/>
    <w:semiHidden/>
    <w:unhideWhenUsed/>
    <w:rsid w:val="0094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2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02E"/>
    <w:pPr>
      <w:ind w:left="720"/>
      <w:contextualSpacing/>
    </w:pPr>
  </w:style>
  <w:style w:type="paragraph" w:customStyle="1" w:styleId="08cmindent">
    <w:name w:val="0.8cm indent"/>
    <w:basedOn w:val="Normal"/>
    <w:rsid w:val="00290CC2"/>
    <w:pPr>
      <w:spacing w:after="0" w:line="240" w:lineRule="auto"/>
      <w:ind w:left="440" w:right="-702" w:hanging="440"/>
    </w:pPr>
    <w:rPr>
      <w:rFonts w:ascii="Times" w:eastAsia="Times New Roman" w:hAnsi="Times" w:cs="Times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5E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943E-7351-4A51-A70B-26938CE1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Siitia</dc:creator>
  <cp:lastModifiedBy>Microsoft account</cp:lastModifiedBy>
  <cp:revision>3</cp:revision>
  <cp:lastPrinted>2019-06-21T02:46:00Z</cp:lastPrinted>
  <dcterms:created xsi:type="dcterms:W3CDTF">2025-01-27T21:54:00Z</dcterms:created>
  <dcterms:modified xsi:type="dcterms:W3CDTF">2025-03-03T03:05:00Z</dcterms:modified>
</cp:coreProperties>
</file>